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F26E" w14:textId="77777777" w:rsidR="00F94A11" w:rsidRPr="00E95313" w:rsidRDefault="00E95313" w:rsidP="00F94A11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t>Distributed Exclusively b</w:t>
      </w:r>
      <w:r w:rsidR="00F94A11" w:rsidRPr="00E95313">
        <w:rPr>
          <w:rFonts w:ascii="Arial Black" w:hAnsi="Arial Black" w:cs="Tahoma"/>
          <w:noProof/>
        </w:rPr>
        <w:t>y</w:t>
      </w:r>
    </w:p>
    <w:p w14:paraId="544B177D" w14:textId="77777777" w:rsidR="00F94A11" w:rsidRPr="00DC2F4E" w:rsidRDefault="00F94A11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299B9059" wp14:editId="4FFD657F">
            <wp:extent cx="2553419" cy="5940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0F2B8" w14:textId="77777777" w:rsidR="00F94A11" w:rsidRPr="00DC2F4E" w:rsidRDefault="00DC2F4E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14:paraId="6DFC74A7" w14:textId="77777777" w:rsidR="00F94A11" w:rsidRPr="00DC2F4E" w:rsidRDefault="00F94A11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14:paraId="09141585" w14:textId="77777777" w:rsidR="00F94A11" w:rsidRDefault="00F94A11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14:paraId="628A43B1" w14:textId="77777777"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14:paraId="6D53B5DD" w14:textId="77777777" w:rsidR="00F94A11" w:rsidRPr="00E83A7F" w:rsidRDefault="00F94A11" w:rsidP="00F94A11">
      <w:pPr>
        <w:spacing w:after="0" w:line="240" w:lineRule="auto"/>
        <w:jc w:val="center"/>
        <w:rPr>
          <w:b/>
          <w:noProof/>
          <w:sz w:val="14"/>
        </w:rPr>
      </w:pPr>
    </w:p>
    <w:p w14:paraId="3F74D3F3" w14:textId="77777777" w:rsidR="00F94A11" w:rsidRDefault="00F94A11" w:rsidP="00F94A11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</w:p>
    <w:p w14:paraId="7FF3E412" w14:textId="77777777" w:rsidR="00F94A11" w:rsidRDefault="00F94A11" w:rsidP="00F94A11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1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  <w:t xml:space="preserve">                        </w:t>
      </w:r>
      <w:r w:rsidR="00CA5C0E" w:rsidRPr="00CA5C0E">
        <w:rPr>
          <w:b/>
          <w:noProof/>
          <w:sz w:val="28"/>
        </w:rPr>
        <w:t>eN 1215</w:t>
      </w:r>
    </w:p>
    <w:p w14:paraId="4A817BBA" w14:textId="77777777" w:rsidR="00F94A11" w:rsidRPr="00F94A11" w:rsidRDefault="00F94A11" w:rsidP="00F94A11">
      <w:pPr>
        <w:spacing w:after="0" w:line="240" w:lineRule="auto"/>
        <w:rPr>
          <w:noProof/>
          <w:sz w:val="20"/>
        </w:rPr>
      </w:pPr>
    </w:p>
    <w:p w14:paraId="64746BB4" w14:textId="77777777" w:rsidR="00045F20" w:rsidRDefault="00F94A11">
      <w:r>
        <w:rPr>
          <w:noProof/>
        </w:rPr>
        <w:drawing>
          <wp:inline distT="0" distB="0" distL="0" distR="0" wp14:anchorId="472B97B2" wp14:editId="6E676A58">
            <wp:extent cx="6849110" cy="6927215"/>
            <wp:effectExtent l="0" t="0" r="889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D020" w14:textId="77777777"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14:paraId="0DC13F82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10679447" wp14:editId="70B02741">
            <wp:extent cx="2553419" cy="59405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E1693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14:paraId="36A4CFA8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14:paraId="6BBF3A18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14:paraId="2224914C" w14:textId="77777777"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14:paraId="6FE6DDB5" w14:textId="77777777" w:rsidR="00DC2F4E" w:rsidRPr="00E83A7F" w:rsidRDefault="00DC2F4E" w:rsidP="00DC2F4E">
      <w:pPr>
        <w:spacing w:after="0" w:line="240" w:lineRule="auto"/>
        <w:jc w:val="center"/>
        <w:rPr>
          <w:b/>
          <w:noProof/>
          <w:sz w:val="12"/>
        </w:rPr>
      </w:pPr>
    </w:p>
    <w:p w14:paraId="06D46570" w14:textId="77777777"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D4436C2" w14:textId="77777777" w:rsidR="00DC2F4E" w:rsidRDefault="00DC2F4E" w:rsidP="00DC2F4E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2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14:paraId="5CF56560" w14:textId="77777777" w:rsidR="00E74E67" w:rsidRDefault="00E74E67" w:rsidP="00E74E67">
      <w:pPr>
        <w:spacing w:after="0" w:line="240" w:lineRule="auto"/>
        <w:rPr>
          <w:noProof/>
          <w:sz w:val="20"/>
        </w:rPr>
      </w:pPr>
    </w:p>
    <w:p w14:paraId="4D3EF6DB" w14:textId="77777777" w:rsidR="00E74E67" w:rsidRDefault="00E74E67">
      <w:r>
        <w:rPr>
          <w:noProof/>
        </w:rPr>
        <w:drawing>
          <wp:inline distT="0" distB="0" distL="0" distR="0" wp14:anchorId="30DEE30C" wp14:editId="71B915B4">
            <wp:extent cx="6849110" cy="696150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0761" w14:textId="77777777"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14:paraId="6DD4C337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64828C21" wp14:editId="7F46C3FF">
            <wp:extent cx="2553419" cy="59405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210EA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14:paraId="655FA544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14:paraId="21540DC0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14:paraId="30A055BE" w14:textId="77777777"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14:paraId="12062F72" w14:textId="77777777" w:rsidR="00DC2F4E" w:rsidRPr="00E83A7F" w:rsidRDefault="00DC2F4E" w:rsidP="00DC2F4E">
      <w:pPr>
        <w:spacing w:after="0" w:line="240" w:lineRule="auto"/>
        <w:jc w:val="center"/>
        <w:rPr>
          <w:b/>
          <w:noProof/>
          <w:sz w:val="14"/>
        </w:rPr>
      </w:pPr>
    </w:p>
    <w:p w14:paraId="1256DE97" w14:textId="77777777"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9A606D9" w14:textId="77777777" w:rsidR="00DC2F4E" w:rsidRDefault="00DC2F4E" w:rsidP="00DC2F4E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3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14:paraId="61616AF4" w14:textId="77777777" w:rsidR="00E74E67" w:rsidRPr="00E74E67" w:rsidRDefault="00E74E67" w:rsidP="00E74E67">
      <w:pPr>
        <w:spacing w:after="0" w:line="240" w:lineRule="auto"/>
        <w:rPr>
          <w:noProof/>
          <w:sz w:val="20"/>
        </w:rPr>
      </w:pPr>
    </w:p>
    <w:p w14:paraId="7150EE5A" w14:textId="77777777" w:rsidR="00E74E67" w:rsidRDefault="00E74E67">
      <w:r>
        <w:rPr>
          <w:noProof/>
        </w:rPr>
        <w:drawing>
          <wp:inline distT="0" distB="0" distL="0" distR="0" wp14:anchorId="58DA110F" wp14:editId="40CD5D5E">
            <wp:extent cx="6858000" cy="69354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D91F" w14:textId="77777777"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14:paraId="289A5FCB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2183AEB9" wp14:editId="53D2C54C">
            <wp:extent cx="2553419" cy="5940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9A6F1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14:paraId="1B664E3C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14:paraId="3ED40FBD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14:paraId="686CAB7C" w14:textId="77777777"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14:paraId="2BFBAE7B" w14:textId="77777777" w:rsidR="00DC2F4E" w:rsidRPr="00E83A7F" w:rsidRDefault="00DC2F4E" w:rsidP="00DC2F4E">
      <w:pPr>
        <w:spacing w:after="0" w:line="240" w:lineRule="auto"/>
        <w:jc w:val="center"/>
        <w:rPr>
          <w:b/>
          <w:noProof/>
          <w:sz w:val="2"/>
        </w:rPr>
      </w:pPr>
    </w:p>
    <w:p w14:paraId="716176E1" w14:textId="77777777"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31A798B" w14:textId="77777777" w:rsidR="00DC2F4E" w:rsidRPr="00CA5C0E" w:rsidRDefault="00DC2F4E" w:rsidP="00E74E67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4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14:paraId="69B5A13C" w14:textId="77777777" w:rsidR="00E74E67" w:rsidRDefault="00E74E67">
      <w:r>
        <w:rPr>
          <w:noProof/>
        </w:rPr>
        <w:drawing>
          <wp:inline distT="0" distB="0" distL="0" distR="0" wp14:anchorId="57E7E97F" wp14:editId="76F594C2">
            <wp:extent cx="6858000" cy="70821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6F88" w14:textId="77777777"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14:paraId="6A7EB475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4658DEB2" wp14:editId="5A643532">
            <wp:extent cx="2553419" cy="59405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DD6AE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14:paraId="6E819372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14:paraId="7C026C21" w14:textId="77777777"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14:paraId="03FB279A" w14:textId="77777777" w:rsidR="00E83A7F" w:rsidRPr="00DC2F4E" w:rsidRDefault="00F059F8" w:rsidP="00E83A7F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14:paraId="552AEAED" w14:textId="77777777" w:rsidR="00DC2F4E" w:rsidRPr="00E83A7F" w:rsidRDefault="00DC2F4E" w:rsidP="00DC2F4E">
      <w:pPr>
        <w:spacing w:after="0" w:line="240" w:lineRule="auto"/>
        <w:jc w:val="center"/>
        <w:rPr>
          <w:b/>
          <w:noProof/>
          <w:sz w:val="2"/>
        </w:rPr>
      </w:pPr>
    </w:p>
    <w:p w14:paraId="6A8377D6" w14:textId="77777777"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099429B" w14:textId="77777777" w:rsidR="00DC2F4E" w:rsidRDefault="00DC2F4E" w:rsidP="00DC2F4E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5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14:paraId="229D036F" w14:textId="77777777" w:rsidR="00E74E67" w:rsidRPr="00E74E67" w:rsidRDefault="00E74E67" w:rsidP="00E74E67">
      <w:pPr>
        <w:spacing w:after="0" w:line="240" w:lineRule="auto"/>
        <w:rPr>
          <w:noProof/>
          <w:sz w:val="14"/>
        </w:rPr>
      </w:pPr>
    </w:p>
    <w:p w14:paraId="7C998BF7" w14:textId="77777777" w:rsidR="00E74E67" w:rsidRDefault="00E74E67" w:rsidP="00DC2F4E">
      <w:pPr>
        <w:jc w:val="center"/>
      </w:pPr>
      <w:r>
        <w:rPr>
          <w:noProof/>
        </w:rPr>
        <w:drawing>
          <wp:inline distT="0" distB="0" distL="0" distR="0" wp14:anchorId="51599388" wp14:editId="747DB679">
            <wp:extent cx="6650966" cy="6919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88" cy="69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E67" w:rsidSect="00F94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11"/>
    <w:rsid w:val="00045F20"/>
    <w:rsid w:val="00C3720A"/>
    <w:rsid w:val="00CA5C0E"/>
    <w:rsid w:val="00DC2F4E"/>
    <w:rsid w:val="00E74E67"/>
    <w:rsid w:val="00E83A7F"/>
    <w:rsid w:val="00E95313"/>
    <w:rsid w:val="00F059F8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21D2"/>
  <w15:docId w15:val="{879A4402-C425-43F7-9AC3-F258312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Machann</dc:creator>
  <cp:lastModifiedBy>Sarah  machann</cp:lastModifiedBy>
  <cp:revision>2</cp:revision>
  <cp:lastPrinted>2019-07-24T13:31:00Z</cp:lastPrinted>
  <dcterms:created xsi:type="dcterms:W3CDTF">2020-04-20T18:41:00Z</dcterms:created>
  <dcterms:modified xsi:type="dcterms:W3CDTF">2020-04-20T18:41:00Z</dcterms:modified>
</cp:coreProperties>
</file>